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政府采购供应商资格信用承诺函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left="0" w:lef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项目的政府采购活动，并郑</w:t>
      </w:r>
      <w:r>
        <w:rPr>
          <w:rFonts w:hint="eastAsia" w:ascii="仿宋_GB2312" w:eastAsia="仿宋_GB2312"/>
          <w:spacing w:val="6"/>
          <w:sz w:val="32"/>
          <w:szCs w:val="32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left="0" w:leftChars="0" w:firstLine="664"/>
        <w:textAlignment w:val="auto"/>
        <w:rPr>
          <w:rFonts w:ascii="仿宋_GB2312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2880" w:firstLineChars="9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3200" w:firstLineChars="10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3200" w:firstLineChars="10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       年   月   日</w:t>
      </w:r>
    </w:p>
    <w:sectPr>
      <w:footerReference r:id="rId3" w:type="default"/>
      <w:pgSz w:w="11906" w:h="16838"/>
      <w:pgMar w:top="2098" w:right="1276" w:bottom="1417" w:left="1588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46"/>
    <w:rsid w:val="00061539"/>
    <w:rsid w:val="00065F06"/>
    <w:rsid w:val="00090633"/>
    <w:rsid w:val="000A0132"/>
    <w:rsid w:val="000C51A6"/>
    <w:rsid w:val="000F1C25"/>
    <w:rsid w:val="000F2B33"/>
    <w:rsid w:val="0010436B"/>
    <w:rsid w:val="00126043"/>
    <w:rsid w:val="00135DB9"/>
    <w:rsid w:val="00152746"/>
    <w:rsid w:val="0015565C"/>
    <w:rsid w:val="001972B4"/>
    <w:rsid w:val="001C5C31"/>
    <w:rsid w:val="001F009F"/>
    <w:rsid w:val="001F6185"/>
    <w:rsid w:val="002014CD"/>
    <w:rsid w:val="002173A6"/>
    <w:rsid w:val="00231B2D"/>
    <w:rsid w:val="0025301E"/>
    <w:rsid w:val="00262537"/>
    <w:rsid w:val="002A6A48"/>
    <w:rsid w:val="002E5880"/>
    <w:rsid w:val="003033D7"/>
    <w:rsid w:val="00330B26"/>
    <w:rsid w:val="00334B42"/>
    <w:rsid w:val="00387642"/>
    <w:rsid w:val="00397CCF"/>
    <w:rsid w:val="003D37D4"/>
    <w:rsid w:val="004001A6"/>
    <w:rsid w:val="00492D61"/>
    <w:rsid w:val="004D11E3"/>
    <w:rsid w:val="004D2C3B"/>
    <w:rsid w:val="004F1A1F"/>
    <w:rsid w:val="004F1E82"/>
    <w:rsid w:val="00544394"/>
    <w:rsid w:val="00555864"/>
    <w:rsid w:val="00560D87"/>
    <w:rsid w:val="0058005D"/>
    <w:rsid w:val="00587ECB"/>
    <w:rsid w:val="00594332"/>
    <w:rsid w:val="005A6ED9"/>
    <w:rsid w:val="00601A83"/>
    <w:rsid w:val="00602A46"/>
    <w:rsid w:val="00604EC5"/>
    <w:rsid w:val="0063754D"/>
    <w:rsid w:val="0066635D"/>
    <w:rsid w:val="0068523D"/>
    <w:rsid w:val="006C093E"/>
    <w:rsid w:val="006D78C7"/>
    <w:rsid w:val="0071492E"/>
    <w:rsid w:val="007164C8"/>
    <w:rsid w:val="007372D9"/>
    <w:rsid w:val="00765845"/>
    <w:rsid w:val="00770EC7"/>
    <w:rsid w:val="007A3A43"/>
    <w:rsid w:val="007C40BD"/>
    <w:rsid w:val="008069D3"/>
    <w:rsid w:val="008333CC"/>
    <w:rsid w:val="008478ED"/>
    <w:rsid w:val="00875A5A"/>
    <w:rsid w:val="008926C7"/>
    <w:rsid w:val="008C76CA"/>
    <w:rsid w:val="008E00B2"/>
    <w:rsid w:val="009014D2"/>
    <w:rsid w:val="00903F62"/>
    <w:rsid w:val="009452CB"/>
    <w:rsid w:val="00952B78"/>
    <w:rsid w:val="00962474"/>
    <w:rsid w:val="009848B2"/>
    <w:rsid w:val="009B5194"/>
    <w:rsid w:val="009C3E43"/>
    <w:rsid w:val="009F01F8"/>
    <w:rsid w:val="009F5DCD"/>
    <w:rsid w:val="00A15461"/>
    <w:rsid w:val="00A17BD3"/>
    <w:rsid w:val="00A53ABF"/>
    <w:rsid w:val="00A801C5"/>
    <w:rsid w:val="00A8228D"/>
    <w:rsid w:val="00A83440"/>
    <w:rsid w:val="00A94891"/>
    <w:rsid w:val="00AB1A87"/>
    <w:rsid w:val="00AD1EFA"/>
    <w:rsid w:val="00AF7B41"/>
    <w:rsid w:val="00B132B4"/>
    <w:rsid w:val="00B14EBF"/>
    <w:rsid w:val="00B30B8C"/>
    <w:rsid w:val="00B32871"/>
    <w:rsid w:val="00B40016"/>
    <w:rsid w:val="00B54A9F"/>
    <w:rsid w:val="00B7031A"/>
    <w:rsid w:val="00BA7DF7"/>
    <w:rsid w:val="00BC5CE6"/>
    <w:rsid w:val="00BF6D4A"/>
    <w:rsid w:val="00C27A66"/>
    <w:rsid w:val="00C31FB8"/>
    <w:rsid w:val="00C33A6E"/>
    <w:rsid w:val="00C36FA8"/>
    <w:rsid w:val="00D462DD"/>
    <w:rsid w:val="00D50F26"/>
    <w:rsid w:val="00D555EE"/>
    <w:rsid w:val="00D67292"/>
    <w:rsid w:val="00D81CCB"/>
    <w:rsid w:val="00DC0DBE"/>
    <w:rsid w:val="00DC42B9"/>
    <w:rsid w:val="00DE5315"/>
    <w:rsid w:val="00E057E3"/>
    <w:rsid w:val="00E11960"/>
    <w:rsid w:val="00E13E17"/>
    <w:rsid w:val="00E15854"/>
    <w:rsid w:val="00E616EA"/>
    <w:rsid w:val="00E90164"/>
    <w:rsid w:val="00ED19F5"/>
    <w:rsid w:val="00F02B01"/>
    <w:rsid w:val="00F64DCA"/>
    <w:rsid w:val="00F878CE"/>
    <w:rsid w:val="00F91638"/>
    <w:rsid w:val="00FA6C07"/>
    <w:rsid w:val="00FB33F9"/>
    <w:rsid w:val="00FB4FD6"/>
    <w:rsid w:val="00FD1C45"/>
    <w:rsid w:val="09442803"/>
    <w:rsid w:val="1C71387F"/>
    <w:rsid w:val="25D24FC7"/>
    <w:rsid w:val="2B703567"/>
    <w:rsid w:val="2BB86A0D"/>
    <w:rsid w:val="2D242E58"/>
    <w:rsid w:val="2E620EB2"/>
    <w:rsid w:val="2FBDDE72"/>
    <w:rsid w:val="357F059C"/>
    <w:rsid w:val="36162CAE"/>
    <w:rsid w:val="374C55D7"/>
    <w:rsid w:val="39394460"/>
    <w:rsid w:val="434150E2"/>
    <w:rsid w:val="4CB6269D"/>
    <w:rsid w:val="505C7A00"/>
    <w:rsid w:val="505E00C6"/>
    <w:rsid w:val="5107796B"/>
    <w:rsid w:val="52FA3199"/>
    <w:rsid w:val="55A25EB5"/>
    <w:rsid w:val="5703144C"/>
    <w:rsid w:val="5C6C71A1"/>
    <w:rsid w:val="5F5C4BA6"/>
    <w:rsid w:val="66C043ED"/>
    <w:rsid w:val="6C285F25"/>
    <w:rsid w:val="711A5903"/>
    <w:rsid w:val="72FFC749"/>
    <w:rsid w:val="792646CE"/>
    <w:rsid w:val="7BA7768D"/>
    <w:rsid w:val="996F93CF"/>
    <w:rsid w:val="EB366CAD"/>
    <w:rsid w:val="FB7F1884"/>
    <w:rsid w:val="FBE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next w:val="1"/>
    <w:link w:val="19"/>
    <w:qFormat/>
    <w:uiPriority w:val="99"/>
    <w:pPr>
      <w:tabs>
        <w:tab w:val="left" w:pos="0"/>
      </w:tabs>
      <w:ind w:firstLine="420" w:firstLineChars="200"/>
    </w:pPr>
    <w:rPr>
      <w:rFonts w:ascii="Times New Roman" w:hAnsi="Times New Roman" w:cs="Times New Roman"/>
      <w:spacing w:val="-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正文文本缩进 3 Char"/>
    <w:basedOn w:val="10"/>
    <w:link w:val="6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缩进 Char"/>
    <w:basedOn w:val="10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 w:cs="Times New Roman"/>
      <w:spacing w:val="-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1476</Words>
  <Characters>1561</Characters>
  <Lines>12</Lines>
  <Paragraphs>3</Paragraphs>
  <TotalTime>3</TotalTime>
  <ScaleCrop>false</ScaleCrop>
  <LinksUpToDate>false</LinksUpToDate>
  <CharactersWithSpaces>1676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2022-04-28T08:30:00Z</dcterms:created>
  <dc:creator>freeuser</dc:creator>
  <cp:lastModifiedBy>gxxc</cp:lastModifiedBy>
  <cp:lastPrinted>2025-03-07T18:42:00Z</cp:lastPrinted>
  <dcterms:modified xsi:type="dcterms:W3CDTF">2025-04-14T16:49:57Z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eyJoZGlkIjoiZDE0ZDJlNTY5NjEyYmUzZDEwYzczMzEyYTAwZTUzZDIiLCJ1c2VySWQiOiI5MzUxMzkyMjgifQ==</vt:lpwstr>
  </property>
  <property fmtid="{D5CDD505-2E9C-101B-9397-08002B2CF9AE}" pid="4" name="ICV">
    <vt:lpwstr>39B11046408544128798C0B362FAD208_12</vt:lpwstr>
  </property>
</Properties>
</file>