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政府采购供应商资格信用承诺函</w:t>
      </w:r>
    </w:p>
    <w:p>
      <w:pPr>
        <w:pStyle w:val="6"/>
        <w:rPr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致：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>（采购人名称）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我方自</w:t>
      </w:r>
      <w:r>
        <w:rPr>
          <w:rFonts w:hint="eastAsia" w:ascii="仿宋_GB2312" w:eastAsia="仿宋_GB2312"/>
          <w:spacing w:val="6"/>
          <w:sz w:val="32"/>
          <w:szCs w:val="32"/>
        </w:rPr>
        <w:t>愿参加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项目的政府采购活动，并郑</w:t>
      </w:r>
      <w:r>
        <w:rPr>
          <w:rFonts w:hint="eastAsia" w:ascii="仿宋_GB2312" w:eastAsia="仿宋_GB2312"/>
          <w:spacing w:val="6"/>
          <w:sz w:val="32"/>
          <w:szCs w:val="32"/>
        </w:rPr>
        <w:t>重承诺我方符合《中华人民共和国政府采购法》第二十二条规定的条件：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（一）具有独立承担民事责任的能力；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（二）具有良好的商业信誉和健全的财务会计制度；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（三）具有履行合同所必需的设备和专业技术能力；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（四）有依法缴纳税收和社会保障资金的良好记录；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（五）参加政府采购活动前三年内，在经营活动中没有重大违法记录；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（六）法律、行政法规规定的其他条件。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我方保证上述承诺事项的真实性，如有弄虚作假或其他违法违规行为，愿意承担一切法律责任，并承担因此所造成的一切损失。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pacing w:val="6"/>
          <w:sz w:val="32"/>
          <w:szCs w:val="32"/>
        </w:rPr>
        <w:t>特此声明！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pStyle w:val="8"/>
        <w:spacing w:after="0" w:line="500" w:lineRule="exact"/>
        <w:ind w:left="0" w:leftChars="0" w:firstLine="664"/>
        <w:rPr>
          <w:rFonts w:ascii="仿宋_GB2312" w:eastAsia="仿宋_GB2312"/>
          <w:spacing w:val="6"/>
          <w:sz w:val="32"/>
          <w:szCs w:val="32"/>
        </w:rPr>
      </w:pPr>
    </w:p>
    <w:p>
      <w:pPr>
        <w:spacing w:line="500" w:lineRule="exact"/>
        <w:rPr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法定代表人或委托代理人</w:t>
      </w:r>
      <w:r>
        <w:rPr>
          <w:rFonts w:hint="eastAsia" w:ascii="仿宋_GB2312" w:eastAsia="仿宋_GB2312"/>
          <w:b/>
          <w:bCs/>
          <w:sz w:val="32"/>
          <w:szCs w:val="32"/>
        </w:rPr>
        <w:t>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spacing w:line="5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pStyle w:val="3"/>
        <w:spacing w:line="50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政府采购供应商</w:t>
      </w:r>
      <w:r>
        <w:rPr>
          <w:rFonts w:hint="eastAsia" w:ascii="仿宋_GB2312" w:eastAsia="仿宋_GB2312"/>
          <w:b/>
          <w:bCs/>
          <w:sz w:val="32"/>
          <w:szCs w:val="32"/>
        </w:rPr>
        <w:t>（签章）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pStyle w:val="3"/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3"/>
        <w:spacing w:line="50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375B7"/>
    <w:rsid w:val="0012040F"/>
    <w:rsid w:val="00120BF1"/>
    <w:rsid w:val="001C50F7"/>
    <w:rsid w:val="001F5FB3"/>
    <w:rsid w:val="001F7730"/>
    <w:rsid w:val="00200CBA"/>
    <w:rsid w:val="00305884"/>
    <w:rsid w:val="00364F55"/>
    <w:rsid w:val="003D04D0"/>
    <w:rsid w:val="0041560A"/>
    <w:rsid w:val="004458B0"/>
    <w:rsid w:val="00457EE0"/>
    <w:rsid w:val="00492D5B"/>
    <w:rsid w:val="004A153D"/>
    <w:rsid w:val="004F2F08"/>
    <w:rsid w:val="00504042"/>
    <w:rsid w:val="005A17FA"/>
    <w:rsid w:val="005E2F5C"/>
    <w:rsid w:val="006A4A39"/>
    <w:rsid w:val="006A7D45"/>
    <w:rsid w:val="008B3DC7"/>
    <w:rsid w:val="00927B4B"/>
    <w:rsid w:val="009304A5"/>
    <w:rsid w:val="00931C69"/>
    <w:rsid w:val="009359CC"/>
    <w:rsid w:val="00B27707"/>
    <w:rsid w:val="00BC62D7"/>
    <w:rsid w:val="00CE71F8"/>
    <w:rsid w:val="00D32E99"/>
    <w:rsid w:val="00D4560F"/>
    <w:rsid w:val="00D51EFA"/>
    <w:rsid w:val="00D56B01"/>
    <w:rsid w:val="00DA2C47"/>
    <w:rsid w:val="00F10996"/>
    <w:rsid w:val="00FC14F6"/>
    <w:rsid w:val="20792EC7"/>
    <w:rsid w:val="3BC34936"/>
    <w:rsid w:val="43727149"/>
    <w:rsid w:val="44F375B7"/>
    <w:rsid w:val="4FF70177"/>
    <w:rsid w:val="5F3FCC24"/>
    <w:rsid w:val="60EC16E9"/>
    <w:rsid w:val="7FF7CDCC"/>
    <w:rsid w:val="D64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basedOn w:val="2"/>
    <w:next w:val="1"/>
    <w:link w:val="17"/>
    <w:qFormat/>
    <w:uiPriority w:val="99"/>
    <w:pPr>
      <w:tabs>
        <w:tab w:val="left" w:pos="0"/>
      </w:tabs>
      <w:ind w:firstLine="420" w:firstLineChars="200"/>
    </w:pPr>
    <w:rPr>
      <w:rFonts w:ascii="Times New Roman" w:hAnsi="Times New Roman" w:eastAsia="宋体" w:cs="Times New Roman"/>
      <w:spacing w:val="-4"/>
    </w:rPr>
  </w:style>
  <w:style w:type="character" w:customStyle="1" w:styleId="11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缩进 3 Char"/>
    <w:basedOn w:val="10"/>
    <w:link w:val="6"/>
    <w:qFormat/>
    <w:uiPriority w:val="0"/>
    <w:rPr>
      <w:kern w:val="2"/>
      <w:sz w:val="16"/>
      <w:szCs w:val="16"/>
    </w:rPr>
  </w:style>
  <w:style w:type="character" w:customStyle="1" w:styleId="15">
    <w:name w:val="纯文本 Char"/>
    <w:basedOn w:val="10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正文文本缩进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正文首行缩进 2 Char"/>
    <w:basedOn w:val="16"/>
    <w:link w:val="8"/>
    <w:qFormat/>
    <w:uiPriority w:val="99"/>
    <w:rPr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239</Words>
  <Characters>1368</Characters>
  <Lines>11</Lines>
  <Paragraphs>3</Paragraphs>
  <TotalTime>110</TotalTime>
  <ScaleCrop>false</ScaleCrop>
  <LinksUpToDate>false</LinksUpToDate>
  <CharactersWithSpaces>1604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2021-04-03T02:09:00Z</dcterms:created>
  <dc:creator>凌云微步</dc:creator>
  <cp:lastModifiedBy>gxxc</cp:lastModifiedBy>
  <dcterms:modified xsi:type="dcterms:W3CDTF">2023-05-31T12:04:25Z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9E35D2AADA1B4EF396182392637B0ACB</vt:lpwstr>
  </property>
</Properties>
</file>