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6" w:rsidRDefault="00CA3C02">
      <w:pPr>
        <w:pStyle w:val="2"/>
        <w:spacing w:after="0"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</w:t>
      </w:r>
      <w:r w:rsidR="00801FDB">
        <w:rPr>
          <w:rFonts w:ascii="Times New Roman" w:hAnsi="Times New Roman" w:cs="Times New Roman" w:hint="eastAsia"/>
          <w:sz w:val="32"/>
          <w:szCs w:val="32"/>
        </w:rPr>
        <w:t>：</w:t>
      </w:r>
    </w:p>
    <w:p w:rsidR="001B2D56" w:rsidRDefault="00E0584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05849">
        <w:rPr>
          <w:rFonts w:ascii="Times New Roman" w:eastAsia="方正小标宋简体" w:hAnsi="Times New Roman" w:cs="Times New Roman" w:hint="eastAsia"/>
          <w:sz w:val="44"/>
          <w:szCs w:val="44"/>
        </w:rPr>
        <w:t>柳州市新时代文明实践“桂姐姐”宣讲志愿服务队宣讲员推荐表</w:t>
      </w:r>
    </w:p>
    <w:p w:rsidR="001B2D56" w:rsidRDefault="00CA3C0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推荐单位：</w:t>
      </w:r>
      <w:r w:rsidR="00153DF8">
        <w:rPr>
          <w:rFonts w:ascii="Times New Roman" w:eastAsia="仿宋_GB2312" w:hAnsi="Times New Roman" w:cs="Times New Roman" w:hint="eastAsia"/>
          <w:sz w:val="32"/>
          <w:szCs w:val="32"/>
        </w:rPr>
        <w:t xml:space="preserve">　　　　</w:t>
      </w:r>
      <w:r w:rsidR="001B58B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494B5E">
        <w:rPr>
          <w:rFonts w:ascii="Times New Roman" w:eastAsia="仿宋_GB2312" w:hAnsi="Times New Roman" w:cs="Times New Roman" w:hint="eastAsia"/>
          <w:sz w:val="32"/>
          <w:szCs w:val="32"/>
        </w:rPr>
        <w:t xml:space="preserve">　　　</w:t>
      </w:r>
      <w:r w:rsidR="001B58B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推荐类别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153DF8">
        <w:rPr>
          <w:rFonts w:ascii="Times New Roman" w:eastAsia="仿宋_GB2312" w:hAnsi="Times New Roman" w:cs="Times New Roman" w:hint="eastAsia"/>
          <w:sz w:val="32"/>
          <w:szCs w:val="32"/>
        </w:rPr>
        <w:t xml:space="preserve">　　　　　　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填报时间：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94B5E">
        <w:rPr>
          <w:rFonts w:ascii="Times New Roman" w:eastAsia="仿宋_GB2312" w:hAnsi="Times New Roman" w:cs="Times New Roman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153DF8">
        <w:rPr>
          <w:rFonts w:ascii="Times New Roman" w:eastAsia="仿宋_GB2312" w:hAnsi="Times New Roman" w:cs="Times New Roman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993"/>
        <w:gridCol w:w="1559"/>
        <w:gridCol w:w="709"/>
        <w:gridCol w:w="6271"/>
        <w:gridCol w:w="2126"/>
        <w:gridCol w:w="934"/>
      </w:tblGrid>
      <w:tr w:rsidR="00804FE2" w:rsidRPr="00934265" w:rsidTr="00804FE2">
        <w:trPr>
          <w:tblHeader/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3426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3426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3426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单位及职务</w:t>
            </w:r>
          </w:p>
        </w:tc>
        <w:tc>
          <w:tcPr>
            <w:tcW w:w="709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3426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271" w:type="dxa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3426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2126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3426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FE2" w:rsidRPr="00934265" w:rsidRDefault="00804FE2" w:rsidP="00934265">
            <w:pPr>
              <w:spacing w:line="42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4FE2" w:rsidRPr="00934265" w:rsidRDefault="00804FE2" w:rsidP="00934265">
            <w:pPr>
              <w:spacing w:line="42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FE2" w:rsidRPr="00934265" w:rsidRDefault="00804FE2" w:rsidP="00934265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FE2" w:rsidRPr="00934265" w:rsidRDefault="00804FE2" w:rsidP="00EF3E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4FE2" w:rsidRPr="00934265" w:rsidRDefault="00804FE2" w:rsidP="00934265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FE2" w:rsidRPr="00934265" w:rsidRDefault="00804FE2" w:rsidP="00934265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4FE2" w:rsidRPr="00934265" w:rsidRDefault="00804FE2" w:rsidP="00934265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FE2" w:rsidRPr="00934265" w:rsidRDefault="00804FE2" w:rsidP="00934265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4FE2" w:rsidRPr="00934265" w:rsidRDefault="00804FE2" w:rsidP="00934265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FE2" w:rsidRPr="00934265" w:rsidRDefault="00804FE2" w:rsidP="00934265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</w:tcPr>
          <w:p w:rsidR="00804FE2" w:rsidRPr="00934265" w:rsidRDefault="00804FE2" w:rsidP="00934265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FE2" w:rsidRPr="00934265" w:rsidRDefault="00804FE2" w:rsidP="00934265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804FE2" w:rsidRPr="00934265" w:rsidRDefault="00804FE2" w:rsidP="00934265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FE2" w:rsidRPr="00934265" w:rsidRDefault="00804FE2" w:rsidP="00934265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804FE2" w:rsidRPr="00934265" w:rsidRDefault="00804FE2" w:rsidP="00934265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34265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FE2" w:rsidRPr="00934265" w:rsidRDefault="00804FE2" w:rsidP="00934265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4FE2" w:rsidRPr="00934265" w:rsidRDefault="00804FE2" w:rsidP="00EF3E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804FE2" w:rsidRPr="00934265" w:rsidRDefault="00804FE2" w:rsidP="00934265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4FE2" w:rsidRPr="00934265" w:rsidTr="00804FE2">
        <w:trPr>
          <w:jc w:val="center"/>
        </w:trPr>
        <w:tc>
          <w:tcPr>
            <w:tcW w:w="834" w:type="dxa"/>
          </w:tcPr>
          <w:p w:rsidR="00804FE2" w:rsidRPr="00934265" w:rsidRDefault="00804FE2" w:rsidP="00965EDE">
            <w:pPr>
              <w:spacing w:line="4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……</w:t>
            </w:r>
          </w:p>
        </w:tc>
        <w:tc>
          <w:tcPr>
            <w:tcW w:w="993" w:type="dxa"/>
            <w:vAlign w:val="center"/>
          </w:tcPr>
          <w:p w:rsidR="00804FE2" w:rsidRPr="00934265" w:rsidRDefault="00804FE2" w:rsidP="009342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FE2" w:rsidRPr="00934265" w:rsidRDefault="00804FE2" w:rsidP="00934265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4FE2" w:rsidRPr="00934265" w:rsidRDefault="00804FE2" w:rsidP="00EF3EB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804FE2" w:rsidRPr="00934265" w:rsidRDefault="00804FE2" w:rsidP="00934265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34" w:type="dxa"/>
          </w:tcPr>
          <w:p w:rsidR="00804FE2" w:rsidRPr="00934265" w:rsidRDefault="00804FE2" w:rsidP="00EF3EB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B2D56" w:rsidRPr="002B67B7" w:rsidRDefault="002B67B7" w:rsidP="006836E9">
      <w:pPr>
        <w:spacing w:line="580" w:lineRule="exact"/>
        <w:rPr>
          <w:rFonts w:ascii="仿宋_GB2312" w:eastAsia="仿宋_GB2312" w:hAnsi="????" w:cs="????"/>
          <w:sz w:val="32"/>
          <w:szCs w:val="32"/>
        </w:rPr>
      </w:pPr>
      <w:r w:rsidRPr="002B67B7">
        <w:rPr>
          <w:rFonts w:ascii="仿宋_GB2312" w:eastAsia="仿宋_GB2312" w:hAnsi="????" w:cs="????" w:hint="eastAsia"/>
          <w:sz w:val="32"/>
          <w:szCs w:val="32"/>
        </w:rPr>
        <w:t>注：推荐类别：</w:t>
      </w:r>
      <w:r w:rsidRPr="002B67B7">
        <w:rPr>
          <w:rFonts w:ascii="仿宋_GB2312" w:eastAsia="仿宋_GB2312" w:cs="仿宋_GB2312" w:hint="eastAsia"/>
          <w:sz w:val="32"/>
          <w:szCs w:val="32"/>
        </w:rPr>
        <w:t>党史主题宣讲队、理论政策宣讲队、家庭教育宣讲队、科技科普宣讲队、维权服务宣讲队、乡村振兴宣讲队任选其一。</w:t>
      </w:r>
    </w:p>
    <w:sectPr w:rsidR="001B2D56" w:rsidRPr="002B67B7" w:rsidSect="006836E9">
      <w:footerReference w:type="default" r:id="rId8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F5" w:rsidRDefault="000F23F5" w:rsidP="001B2D56">
      <w:r>
        <w:separator/>
      </w:r>
    </w:p>
  </w:endnote>
  <w:endnote w:type="continuationSeparator" w:id="1">
    <w:p w:rsidR="000F23F5" w:rsidRDefault="000F23F5" w:rsidP="001B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56" w:rsidRDefault="00E064AF">
    <w:pPr>
      <w:pStyle w:val="a6"/>
      <w:jc w:val="right"/>
      <w:rPr>
        <w:rFonts w:cs="Times New Roman"/>
      </w:rPr>
    </w:pPr>
    <w:r w:rsidRPr="00E06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72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1B2D56" w:rsidRDefault="00E064AF">
                <w:pPr>
                  <w:pStyle w:val="a6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 w:rsidRPr="00E064A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A3C0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 \* MERGEFORMAT </w:instrText>
                </w:r>
                <w:r w:rsidRPr="00E064A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01FDB" w:rsidRPr="00801FD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val="zh-CN"/>
                  </w:rPr>
                  <w:t>-</w:t>
                </w:r>
                <w:r w:rsidR="00801FD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B2D56" w:rsidRDefault="001B2D56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F5" w:rsidRDefault="000F23F5" w:rsidP="001B2D56">
      <w:r>
        <w:separator/>
      </w:r>
    </w:p>
  </w:footnote>
  <w:footnote w:type="continuationSeparator" w:id="1">
    <w:p w:rsidR="000F23F5" w:rsidRDefault="000F23F5" w:rsidP="001B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92AF"/>
    <w:multiLevelType w:val="singleLevel"/>
    <w:tmpl w:val="130292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D6F"/>
    <w:rsid w:val="00012016"/>
    <w:rsid w:val="00020F1E"/>
    <w:rsid w:val="00030ECC"/>
    <w:rsid w:val="00044785"/>
    <w:rsid w:val="0008486E"/>
    <w:rsid w:val="00086B33"/>
    <w:rsid w:val="000E215B"/>
    <w:rsid w:val="000F23F5"/>
    <w:rsid w:val="00135D5A"/>
    <w:rsid w:val="0015138A"/>
    <w:rsid w:val="00153DF8"/>
    <w:rsid w:val="00171A3D"/>
    <w:rsid w:val="00181C81"/>
    <w:rsid w:val="001B2D56"/>
    <w:rsid w:val="001B58BD"/>
    <w:rsid w:val="002222EA"/>
    <w:rsid w:val="00295F4C"/>
    <w:rsid w:val="002B67B7"/>
    <w:rsid w:val="002D30EF"/>
    <w:rsid w:val="002E6D6F"/>
    <w:rsid w:val="002F439C"/>
    <w:rsid w:val="003922CF"/>
    <w:rsid w:val="003C3FA5"/>
    <w:rsid w:val="00407A2C"/>
    <w:rsid w:val="00412613"/>
    <w:rsid w:val="00434A62"/>
    <w:rsid w:val="00445DEA"/>
    <w:rsid w:val="00447678"/>
    <w:rsid w:val="004666FB"/>
    <w:rsid w:val="0048690B"/>
    <w:rsid w:val="00494B5E"/>
    <w:rsid w:val="004C28B6"/>
    <w:rsid w:val="004E0782"/>
    <w:rsid w:val="0052523B"/>
    <w:rsid w:val="0054133B"/>
    <w:rsid w:val="0056688A"/>
    <w:rsid w:val="005902D5"/>
    <w:rsid w:val="00596930"/>
    <w:rsid w:val="005F302C"/>
    <w:rsid w:val="005F5D58"/>
    <w:rsid w:val="006836E9"/>
    <w:rsid w:val="006E4F5D"/>
    <w:rsid w:val="006E6565"/>
    <w:rsid w:val="0070794A"/>
    <w:rsid w:val="007E72EE"/>
    <w:rsid w:val="00801FDB"/>
    <w:rsid w:val="00804FE2"/>
    <w:rsid w:val="00821266"/>
    <w:rsid w:val="00865DF8"/>
    <w:rsid w:val="008A21DA"/>
    <w:rsid w:val="008A72CC"/>
    <w:rsid w:val="009028C1"/>
    <w:rsid w:val="009059C4"/>
    <w:rsid w:val="00934265"/>
    <w:rsid w:val="00934B4B"/>
    <w:rsid w:val="00952C9D"/>
    <w:rsid w:val="00965EDE"/>
    <w:rsid w:val="00A06172"/>
    <w:rsid w:val="00A10D9A"/>
    <w:rsid w:val="00A37952"/>
    <w:rsid w:val="00A405F8"/>
    <w:rsid w:val="00A42774"/>
    <w:rsid w:val="00BF4AD5"/>
    <w:rsid w:val="00C14F3F"/>
    <w:rsid w:val="00C57976"/>
    <w:rsid w:val="00C82274"/>
    <w:rsid w:val="00C8728A"/>
    <w:rsid w:val="00CA3C02"/>
    <w:rsid w:val="00CC39E7"/>
    <w:rsid w:val="00CF0E5A"/>
    <w:rsid w:val="00D50ABF"/>
    <w:rsid w:val="00D612ED"/>
    <w:rsid w:val="00D71F84"/>
    <w:rsid w:val="00D86A8B"/>
    <w:rsid w:val="00DF45E8"/>
    <w:rsid w:val="00E05849"/>
    <w:rsid w:val="00E064AF"/>
    <w:rsid w:val="00E50B33"/>
    <w:rsid w:val="00EA037E"/>
    <w:rsid w:val="00EA3D08"/>
    <w:rsid w:val="00EA7A79"/>
    <w:rsid w:val="00EB7183"/>
    <w:rsid w:val="00EB7564"/>
    <w:rsid w:val="00EE7E0D"/>
    <w:rsid w:val="00F13FA9"/>
    <w:rsid w:val="0C936E46"/>
    <w:rsid w:val="0F216BE1"/>
    <w:rsid w:val="156828D3"/>
    <w:rsid w:val="18382EE4"/>
    <w:rsid w:val="1C5C7C85"/>
    <w:rsid w:val="22AE4D53"/>
    <w:rsid w:val="25F85106"/>
    <w:rsid w:val="28CE0264"/>
    <w:rsid w:val="36367ACF"/>
    <w:rsid w:val="3962552E"/>
    <w:rsid w:val="3ED26E56"/>
    <w:rsid w:val="4D7050E8"/>
    <w:rsid w:val="52A37D3A"/>
    <w:rsid w:val="5B6875EF"/>
    <w:rsid w:val="5CB17562"/>
    <w:rsid w:val="5D8E7685"/>
    <w:rsid w:val="61880931"/>
    <w:rsid w:val="667A1821"/>
    <w:rsid w:val="6B07004C"/>
    <w:rsid w:val="75B01840"/>
    <w:rsid w:val="76A5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First Indent 2" w:semiHidden="0" w:uiPriority="0" w:unhideWhenUsed="0" w:qFormat="1"/>
    <w:lsdException w:name="Body Tex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2D5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B2D56"/>
    <w:pPr>
      <w:spacing w:after="120"/>
    </w:pPr>
    <w:rPr>
      <w:rFonts w:ascii="Times New Roman" w:hAnsi="Times New Roman" w:cs="Times New Roman"/>
    </w:rPr>
  </w:style>
  <w:style w:type="paragraph" w:styleId="a4">
    <w:name w:val="Body Text Indent"/>
    <w:basedOn w:val="a"/>
    <w:qFormat/>
    <w:rsid w:val="001B2D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link w:val="Char"/>
    <w:uiPriority w:val="99"/>
    <w:qFormat/>
    <w:rsid w:val="001B2D56"/>
    <w:pPr>
      <w:ind w:leftChars="2500" w:left="100"/>
    </w:pPr>
  </w:style>
  <w:style w:type="paragraph" w:styleId="a6">
    <w:name w:val="footer"/>
    <w:basedOn w:val="a"/>
    <w:link w:val="Char0"/>
    <w:uiPriority w:val="99"/>
    <w:qFormat/>
    <w:rsid w:val="001B2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1B2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1B2D56"/>
    <w:pPr>
      <w:spacing w:after="120" w:line="480" w:lineRule="auto"/>
    </w:pPr>
  </w:style>
  <w:style w:type="paragraph" w:styleId="a8">
    <w:name w:val="Normal (Web)"/>
    <w:basedOn w:val="a"/>
    <w:uiPriority w:val="99"/>
    <w:semiHidden/>
    <w:unhideWhenUsed/>
    <w:rsid w:val="001B2D5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qFormat/>
    <w:rsid w:val="001B2D56"/>
    <w:pPr>
      <w:ind w:firstLineChars="200" w:firstLine="420"/>
    </w:pPr>
  </w:style>
  <w:style w:type="table" w:styleId="a9">
    <w:name w:val="Table Grid"/>
    <w:basedOn w:val="a2"/>
    <w:qFormat/>
    <w:locked/>
    <w:rsid w:val="001B2D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1"/>
    <w:link w:val="a5"/>
    <w:uiPriority w:val="99"/>
    <w:semiHidden/>
    <w:qFormat/>
    <w:locked/>
    <w:rsid w:val="001B2D56"/>
    <w:rPr>
      <w:sz w:val="21"/>
      <w:szCs w:val="21"/>
    </w:rPr>
  </w:style>
  <w:style w:type="character" w:customStyle="1" w:styleId="2Char">
    <w:name w:val="正文文本 2 Char"/>
    <w:basedOn w:val="a1"/>
    <w:link w:val="2"/>
    <w:uiPriority w:val="99"/>
    <w:semiHidden/>
    <w:qFormat/>
    <w:locked/>
    <w:rsid w:val="001B2D56"/>
    <w:rPr>
      <w:sz w:val="21"/>
      <w:szCs w:val="21"/>
    </w:rPr>
  </w:style>
  <w:style w:type="character" w:customStyle="1" w:styleId="lavzi1">
    <w:name w:val="lavzi1"/>
    <w:uiPriority w:val="99"/>
    <w:qFormat/>
    <w:rsid w:val="001B2D56"/>
    <w:rPr>
      <w:color w:val="000000"/>
      <w:sz w:val="28"/>
      <w:szCs w:val="28"/>
    </w:rPr>
  </w:style>
  <w:style w:type="character" w:customStyle="1" w:styleId="FooterChar">
    <w:name w:val="Footer Char"/>
    <w:basedOn w:val="a1"/>
    <w:link w:val="a6"/>
    <w:uiPriority w:val="99"/>
    <w:semiHidden/>
    <w:qFormat/>
    <w:locked/>
    <w:rsid w:val="001B2D56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locked/>
    <w:rsid w:val="001B2D56"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Char1">
    <w:name w:val="页眉 Char"/>
    <w:basedOn w:val="a1"/>
    <w:link w:val="a7"/>
    <w:uiPriority w:val="99"/>
    <w:semiHidden/>
    <w:qFormat/>
    <w:rsid w:val="001B2D56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关于协助组建女性专家库的函</dc:title>
  <dc:creator>Administrator</dc:creator>
  <cp:lastModifiedBy>Lenovo</cp:lastModifiedBy>
  <cp:revision>25</cp:revision>
  <dcterms:created xsi:type="dcterms:W3CDTF">2021-04-06T03:34:00Z</dcterms:created>
  <dcterms:modified xsi:type="dcterms:W3CDTF">2021-04-21T03:12:00Z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BD0C12D1DFE6431D907F0AA3DA5B875F</vt:lpwstr>
  </property>
  <property fmtid="{D5CDD505-2E9C-101B-9397-08002B2CF9AE}" pid="4" name="KSOSaveFontToCloudKey">
    <vt:lpwstr>198088410_btnclosed</vt:lpwstr>
  </property>
</Properties>
</file>